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0A" w:rsidRPr="00722511" w:rsidRDefault="000436BF" w:rsidP="000436BF">
      <w:pPr>
        <w:jc w:val="center"/>
        <w:rPr>
          <w:b/>
          <w:sz w:val="25"/>
          <w:szCs w:val="25"/>
        </w:rPr>
      </w:pPr>
      <w:r w:rsidRPr="00722511">
        <w:rPr>
          <w:b/>
          <w:sz w:val="25"/>
          <w:szCs w:val="25"/>
        </w:rPr>
        <w:t>Human Impact Activities</w:t>
      </w:r>
    </w:p>
    <w:p w:rsidR="00EE1239" w:rsidRPr="00BB7282" w:rsidRDefault="00BC1D42" w:rsidP="00EE1239">
      <w:pPr>
        <w:pStyle w:val="NoSpacing"/>
        <w:rPr>
          <w:b/>
          <w:sz w:val="25"/>
          <w:szCs w:val="25"/>
        </w:rPr>
      </w:pPr>
      <w:r w:rsidRPr="00BB7282">
        <w:rPr>
          <w:b/>
          <w:sz w:val="25"/>
          <w:szCs w:val="25"/>
        </w:rPr>
        <w:t>Station One</w:t>
      </w:r>
      <w:r w:rsidR="000436BF" w:rsidRPr="00BB7282">
        <w:rPr>
          <w:b/>
          <w:sz w:val="25"/>
          <w:szCs w:val="25"/>
        </w:rPr>
        <w:t>: Invading species</w:t>
      </w:r>
    </w:p>
    <w:p w:rsidR="000436BF" w:rsidRPr="00BB7282" w:rsidRDefault="00623ED7" w:rsidP="00EE1239">
      <w:pPr>
        <w:pStyle w:val="NoSpacing"/>
        <w:rPr>
          <w:sz w:val="25"/>
          <w:szCs w:val="25"/>
        </w:rPr>
      </w:pPr>
      <w:r w:rsidRPr="00BB7282">
        <w:rPr>
          <w:b/>
          <w:sz w:val="25"/>
          <w:szCs w:val="25"/>
        </w:rPr>
        <w:t xml:space="preserve"> </w:t>
      </w:r>
      <w:r w:rsidR="000436BF" w:rsidRPr="00BB7282">
        <w:rPr>
          <w:sz w:val="25"/>
          <w:szCs w:val="25"/>
        </w:rPr>
        <w:t>Watch the video clip at</w:t>
      </w:r>
      <w:r w:rsidR="00597033" w:rsidRPr="00BB7282">
        <w:rPr>
          <w:sz w:val="25"/>
          <w:szCs w:val="25"/>
        </w:rPr>
        <w:t xml:space="preserve"> </w:t>
      </w:r>
      <w:hyperlink r:id="rId5" w:history="1">
        <w:r w:rsidR="00597033" w:rsidRPr="00BB7282">
          <w:rPr>
            <w:rStyle w:val="Hyperlink"/>
            <w:sz w:val="25"/>
            <w:szCs w:val="25"/>
          </w:rPr>
          <w:t>http://www.cbsnews.com/news/the-threat-of-invasive-species/</w:t>
        </w:r>
      </w:hyperlink>
      <w:r w:rsidR="00597033" w:rsidRPr="00BB7282">
        <w:rPr>
          <w:sz w:val="25"/>
          <w:szCs w:val="25"/>
        </w:rPr>
        <w:t xml:space="preserve"> </w:t>
      </w:r>
      <w:r w:rsidR="000436BF" w:rsidRPr="00BB7282">
        <w:rPr>
          <w:sz w:val="25"/>
          <w:szCs w:val="25"/>
        </w:rPr>
        <w:t xml:space="preserve"> and an</w:t>
      </w:r>
      <w:r w:rsidR="00BC1D42" w:rsidRPr="00BB7282">
        <w:rPr>
          <w:sz w:val="25"/>
          <w:szCs w:val="25"/>
        </w:rPr>
        <w:t>swer the following</w:t>
      </w:r>
      <w:r w:rsidR="000436BF" w:rsidRPr="00BB7282">
        <w:rPr>
          <w:sz w:val="25"/>
          <w:szCs w:val="25"/>
        </w:rPr>
        <w:t>:</w:t>
      </w:r>
      <w:r w:rsidR="000436BF" w:rsidRPr="00BB7282">
        <w:rPr>
          <w:sz w:val="25"/>
          <w:szCs w:val="25"/>
        </w:rPr>
        <w:tab/>
      </w:r>
    </w:p>
    <w:p w:rsidR="000436BF" w:rsidRPr="00BB7282" w:rsidRDefault="000436BF" w:rsidP="000436B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B7282">
        <w:rPr>
          <w:sz w:val="25"/>
          <w:szCs w:val="25"/>
        </w:rPr>
        <w:t>What is an invading species?  Why are they bad for ecosystems?</w:t>
      </w:r>
    </w:p>
    <w:p w:rsidR="000436BF" w:rsidRPr="00BB7282" w:rsidRDefault="000436BF" w:rsidP="000436B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B7282">
        <w:rPr>
          <w:sz w:val="25"/>
          <w:szCs w:val="25"/>
        </w:rPr>
        <w:t>How does a species invade?</w:t>
      </w:r>
    </w:p>
    <w:p w:rsidR="000436BF" w:rsidRPr="00BB7282" w:rsidRDefault="000436BF" w:rsidP="000436B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B7282">
        <w:rPr>
          <w:sz w:val="25"/>
          <w:szCs w:val="25"/>
        </w:rPr>
        <w:t>What are some invading species in NC?</w:t>
      </w:r>
    </w:p>
    <w:p w:rsidR="00BC1D42" w:rsidRPr="00BB7282" w:rsidRDefault="000436BF" w:rsidP="00BC1D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B7282">
        <w:rPr>
          <w:sz w:val="25"/>
          <w:szCs w:val="25"/>
        </w:rPr>
        <w:t>What can be done about invading species?</w:t>
      </w:r>
    </w:p>
    <w:p w:rsidR="00D41D38" w:rsidRPr="00BB7282" w:rsidRDefault="00D41D38" w:rsidP="00BC1D42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BB7282">
        <w:rPr>
          <w:sz w:val="25"/>
          <w:szCs w:val="25"/>
        </w:rPr>
        <w:t>Practice Question:</w:t>
      </w:r>
    </w:p>
    <w:p w:rsidR="00D41D38" w:rsidRPr="00BB7282" w:rsidRDefault="00D41D38" w:rsidP="006B466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r w:rsidRPr="00BB7282">
        <w:rPr>
          <w:rFonts w:cs="Times New Roman"/>
          <w:color w:val="000000"/>
          <w:sz w:val="25"/>
          <w:szCs w:val="25"/>
        </w:rPr>
        <w:t>Why might an introduced species be able to reproduce at a rate that leads to overpopulation?</w:t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a.  Natural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enemies of the species may not be present.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b.  The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introduced species may be a better competitor than the natural species.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c.  The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existing animals may eat so many of the introduced species that their reproductive rate increases.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d.  Both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a and b.</w:t>
      </w:r>
    </w:p>
    <w:p w:rsidR="00D41D38" w:rsidRPr="00BB7282" w:rsidRDefault="00597033" w:rsidP="00D41D38">
      <w:pPr>
        <w:pStyle w:val="ListParagraph"/>
        <w:rPr>
          <w:sz w:val="25"/>
          <w:szCs w:val="25"/>
        </w:rPr>
      </w:pPr>
      <w:r w:rsidRPr="00BB728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291465</wp:posOffset>
                </wp:positionV>
                <wp:extent cx="290830" cy="206375"/>
                <wp:effectExtent l="11430" t="6350" r="1206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83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7AF59" id="Rectangle 2" o:spid="_x0000_s1026" style="position:absolute;margin-left:5.4pt;margin-top:22.95pt;width:22.9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GkIAIAADsEAAAOAAAAZHJzL2Uyb0RvYy54bWysU1Fv0zAQfkfiP1h+p0nTdmujptPUUYQ0&#10;YGLwA1zHaSwcnzm7Tcev5+x0pQOeEH6wfL7z5+++u1veHDvDDgq9Blvx8SjnTFkJtba7in/9snkz&#10;58wHYWthwKqKPynPb1avXy17V6oCWjC1QkYg1pe9q3gbgiuzzMtWdcKPwClLzgawE4FM3GU1ip7Q&#10;O5MVeX6V9YC1Q5DKe7q9G5x8lfCbRsnwqWm8CsxUnLiFtGPat3HPVktR7lC4VssTDfEPLDqhLX16&#10;hroTQbA96j+gOi0RPDRhJKHLoGm0VCkHymac/5bNYyucSrmQON6dZfL/D1Z+PDwg03XFJ5xZ0VGJ&#10;PpNowu6MYkWUp3e+pKhH94AxQe/uQX7zzMK6pSh1iwh9q0RNpMYxPnvxIBqenrJt/wFqQhf7AEmp&#10;Y4NdBCQN2DEV5OlcEHUMTNJlscjnEyqbJFeRX02uZ+kHUT4/dujDOwUdi4eKI1FP4OJw70MkI8rn&#10;kEQejK432phk4G67NsgOgnpjk9YJ3V+GGcv6ii9mxSwhv/D5S4g8rb9BdDpQkxvdVXx+DhJlVO2t&#10;rVMLBqHNcCbKxp5kjMoNFdhC/UQqIgwdTBNHhxbwB2c9dW/F/fe9QMWZeW+pEovxdBrbPRnT2XVB&#10;Bl56tpceYSVBVTxwNhzXYRiRvUO9a+mnccrdwi1Vr9FJ2VjZgdWJLHVoEvw0TXEELu0U9WvmVz8B&#10;AAD//wMAUEsDBBQABgAIAAAAIQDuwDll3QAAAAcBAAAPAAAAZHJzL2Rvd25yZXYueG1sTM4xT8Mw&#10;EAXgHYn/YB0SG7UpbWjTOBUCFYmxTRe2S+wmgfgcxU4b+PUcE4xP7/Tuy7aT68TZDqH1pOF+pkBY&#10;qrxpqdZwLHZ3KxAhIhnsPFkNXzbANr++yjA1/kJ7ez7EWvAIhRQ1NDH2qZShaqzDMPO9Je5OfnAY&#10;OQ61NANeeNx1cq5UIh22xB8a7O1zY6vPw+g0lO38iN/74lW59e4hvk3Fx/j+ovXtzfS0ARHtFP+O&#10;4ZfPdMjZVPqRTBAdZ8XyqGGxXIPgfpkkIEoNj6sFyDyT//35DwAAAP//AwBQSwECLQAUAAYACAAA&#10;ACEAtoM4kv4AAADhAQAAEwAAAAAAAAAAAAAAAAAAAAAAW0NvbnRlbnRfVHlwZXNdLnhtbFBLAQIt&#10;ABQABgAIAAAAIQA4/SH/1gAAAJQBAAALAAAAAAAAAAAAAAAAAC8BAABfcmVscy8ucmVsc1BLAQIt&#10;ABQABgAIAAAAIQCIs/GkIAIAADsEAAAOAAAAAAAAAAAAAAAAAC4CAABkcnMvZTJvRG9jLnhtbFBL&#10;AQItABQABgAIAAAAIQDuwDll3QAAAAcBAAAPAAAAAAAAAAAAAAAAAHoEAABkcnMvZG93bnJldi54&#10;bWxQSwUGAAAAAAQABADzAAAAhAUAAAAA&#10;"/>
            </w:pict>
          </mc:Fallback>
        </mc:AlternateContent>
      </w:r>
    </w:p>
    <w:p w:rsidR="00BC1D42" w:rsidRPr="00BB7282" w:rsidRDefault="00BC1D42" w:rsidP="00BC1D42">
      <w:pPr>
        <w:ind w:firstLine="720"/>
        <w:rPr>
          <w:sz w:val="25"/>
          <w:szCs w:val="25"/>
        </w:rPr>
      </w:pPr>
      <w:r w:rsidRPr="00BB7282">
        <w:rPr>
          <w:sz w:val="25"/>
          <w:szCs w:val="25"/>
        </w:rPr>
        <w:t>10 pts.</w:t>
      </w:r>
    </w:p>
    <w:p w:rsidR="000436BF" w:rsidRPr="00BB7282" w:rsidRDefault="00BC1D42" w:rsidP="00EE1239">
      <w:pPr>
        <w:pStyle w:val="NoSpacing"/>
        <w:rPr>
          <w:b/>
          <w:sz w:val="25"/>
          <w:szCs w:val="25"/>
        </w:rPr>
      </w:pPr>
      <w:r w:rsidRPr="00BB7282">
        <w:rPr>
          <w:b/>
          <w:sz w:val="25"/>
          <w:szCs w:val="25"/>
        </w:rPr>
        <w:t>Station Two</w:t>
      </w:r>
      <w:r w:rsidR="003D0CAB" w:rsidRPr="00BB7282">
        <w:rPr>
          <w:b/>
          <w:sz w:val="25"/>
          <w:szCs w:val="25"/>
        </w:rPr>
        <w:t>: Climate Change</w:t>
      </w:r>
      <w:r w:rsidR="00D41D38" w:rsidRPr="00BB7282">
        <w:rPr>
          <w:sz w:val="25"/>
          <w:szCs w:val="25"/>
        </w:rPr>
        <w:br/>
        <w:t xml:space="preserve">Use the </w:t>
      </w:r>
      <w:r w:rsidR="00D41D38" w:rsidRPr="00BB7282">
        <w:rPr>
          <w:b/>
          <w:sz w:val="25"/>
          <w:szCs w:val="25"/>
        </w:rPr>
        <w:t xml:space="preserve">textbook </w:t>
      </w:r>
      <w:r w:rsidR="00D41D38" w:rsidRPr="00BB7282">
        <w:rPr>
          <w:sz w:val="25"/>
          <w:szCs w:val="25"/>
        </w:rPr>
        <w:t xml:space="preserve">and </w:t>
      </w:r>
      <w:hyperlink r:id="rId6" w:history="1"/>
      <w:r w:rsidR="007818F8" w:rsidRPr="00BB7282">
        <w:rPr>
          <w:rStyle w:val="Hyperlink"/>
          <w:b/>
          <w:sz w:val="25"/>
          <w:szCs w:val="25"/>
        </w:rPr>
        <w:t xml:space="preserve"> http://climatechange.cityofchicago.org</w:t>
      </w:r>
      <w:proofErr w:type="gramStart"/>
      <w:r w:rsidR="007818F8" w:rsidRPr="00BB7282">
        <w:rPr>
          <w:rStyle w:val="Hyperlink"/>
          <w:b/>
          <w:sz w:val="25"/>
          <w:szCs w:val="25"/>
        </w:rPr>
        <w:t>/</w:t>
      </w:r>
      <w:r w:rsidR="00D41D38" w:rsidRPr="00BB7282">
        <w:rPr>
          <w:b/>
          <w:sz w:val="25"/>
          <w:szCs w:val="25"/>
        </w:rPr>
        <w:t xml:space="preserve"> </w:t>
      </w:r>
      <w:r w:rsidR="007818F8" w:rsidRPr="00BB7282">
        <w:rPr>
          <w:b/>
          <w:sz w:val="25"/>
          <w:szCs w:val="25"/>
        </w:rPr>
        <w:t>.</w:t>
      </w:r>
      <w:proofErr w:type="gramEnd"/>
      <w:r w:rsidR="007818F8" w:rsidRPr="00BB7282">
        <w:rPr>
          <w:b/>
          <w:sz w:val="25"/>
          <w:szCs w:val="25"/>
        </w:rPr>
        <w:t xml:space="preserve"> Start by watching the Climate Change Basics video in the lower right corner.  Use the other links in addition to the textbook to a</w:t>
      </w:r>
      <w:r w:rsidR="000436BF" w:rsidRPr="00BB7282">
        <w:rPr>
          <w:b/>
          <w:sz w:val="25"/>
          <w:szCs w:val="25"/>
        </w:rPr>
        <w:t>nswer the f</w:t>
      </w:r>
      <w:r w:rsidR="00D41D38" w:rsidRPr="00BB7282">
        <w:rPr>
          <w:b/>
          <w:sz w:val="25"/>
          <w:szCs w:val="25"/>
        </w:rPr>
        <w:t>ollowing questions</w:t>
      </w:r>
      <w:r w:rsidR="007818F8" w:rsidRPr="00BB7282">
        <w:rPr>
          <w:b/>
          <w:sz w:val="25"/>
          <w:szCs w:val="25"/>
        </w:rPr>
        <w:t xml:space="preserve"> in your notebook</w:t>
      </w:r>
      <w:r w:rsidR="000436BF" w:rsidRPr="00BB7282">
        <w:rPr>
          <w:b/>
          <w:sz w:val="25"/>
          <w:szCs w:val="25"/>
        </w:rPr>
        <w:t>:</w:t>
      </w:r>
    </w:p>
    <w:p w:rsidR="000436BF" w:rsidRPr="00BB7282" w:rsidRDefault="000436BF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Describe the greenhouse effect.  What traps heat? </w:t>
      </w:r>
      <w:r w:rsidR="00BB7282" w:rsidRPr="00BB7282">
        <w:rPr>
          <w:sz w:val="25"/>
          <w:szCs w:val="25"/>
        </w:rPr>
        <w:t xml:space="preserve"> </w:t>
      </w:r>
    </w:p>
    <w:p w:rsidR="000436BF" w:rsidRPr="00BB7282" w:rsidRDefault="000436BF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>Do we need the greenhouse effect?  Why or why not?</w:t>
      </w:r>
      <w:r w:rsidR="00BB7282" w:rsidRPr="00BB7282">
        <w:rPr>
          <w:sz w:val="25"/>
          <w:szCs w:val="25"/>
        </w:rPr>
        <w:t xml:space="preserve">  Draw/label your picture from Explore C to explain your answer.</w:t>
      </w:r>
    </w:p>
    <w:p w:rsidR="000436BF" w:rsidRPr="00BB7282" w:rsidRDefault="000436BF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>What is the current problem with carbon in the atmosphere</w:t>
      </w:r>
      <w:r w:rsidR="00BB7282" w:rsidRPr="00BB7282">
        <w:rPr>
          <w:sz w:val="25"/>
          <w:szCs w:val="25"/>
        </w:rPr>
        <w:t>?</w:t>
      </w:r>
    </w:p>
    <w:p w:rsidR="000436BF" w:rsidRPr="00BB7282" w:rsidRDefault="000436BF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>Besides carbon, what other greenhouse gasses are there?</w:t>
      </w:r>
    </w:p>
    <w:p w:rsidR="000436BF" w:rsidRPr="00BB7282" w:rsidRDefault="000436BF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>List the effects of global warming on the organisms and ecosystems.</w:t>
      </w:r>
    </w:p>
    <w:p w:rsidR="0060649C" w:rsidRPr="00BB7282" w:rsidRDefault="0060649C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>What can we do to help resolve the problem?</w:t>
      </w:r>
    </w:p>
    <w:p w:rsidR="00BB7282" w:rsidRPr="00BB7282" w:rsidRDefault="00BB7282" w:rsidP="000436BF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Draw a </w:t>
      </w:r>
      <w:proofErr w:type="spellStart"/>
      <w:r w:rsidRPr="00BB7282">
        <w:rPr>
          <w:sz w:val="25"/>
          <w:szCs w:val="25"/>
        </w:rPr>
        <w:t>venn</w:t>
      </w:r>
      <w:proofErr w:type="spellEnd"/>
      <w:r w:rsidRPr="00BB7282">
        <w:rPr>
          <w:sz w:val="25"/>
          <w:szCs w:val="25"/>
        </w:rPr>
        <w:t xml:space="preserve"> diagram to compare and contrast Global Warming and Ozone Depletion.  </w:t>
      </w:r>
    </w:p>
    <w:p w:rsidR="00D41D38" w:rsidRPr="00BB7282" w:rsidRDefault="00D41D38" w:rsidP="00D41D38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Practice Question:  </w:t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r w:rsidRPr="00BB7282">
        <w:rPr>
          <w:rFonts w:cs="Times New Roman"/>
          <w:color w:val="000000"/>
          <w:sz w:val="25"/>
          <w:szCs w:val="25"/>
        </w:rPr>
        <w:t>The greenhouse effect may increase on Earth because</w:t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a.  decomposers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are not recycling matter. 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b.  too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much oxygen is now given off by plants.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c.  increasing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carbon dioxide will trap more heat.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D41D38" w:rsidRPr="00BB7282" w:rsidRDefault="00D41D38" w:rsidP="00D41D38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d.  Earth</w:t>
      </w:r>
      <w:proofErr w:type="gramEnd"/>
      <w:r w:rsidRPr="00BB7282">
        <w:rPr>
          <w:rFonts w:cs="Times New Roman"/>
          <w:color w:val="000000"/>
          <w:sz w:val="25"/>
          <w:szCs w:val="25"/>
        </w:rPr>
        <w:t xml:space="preserve"> tilts toward the sun in the summer.</w:t>
      </w:r>
    </w:p>
    <w:p w:rsidR="0060649C" w:rsidRPr="00BB7282" w:rsidRDefault="00597033" w:rsidP="0060649C">
      <w:pPr>
        <w:pStyle w:val="ListParagraph"/>
        <w:rPr>
          <w:sz w:val="25"/>
          <w:szCs w:val="25"/>
        </w:rPr>
      </w:pPr>
      <w:r w:rsidRPr="00BB728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120650</wp:posOffset>
                </wp:positionV>
                <wp:extent cx="364490" cy="211455"/>
                <wp:effectExtent l="12700" t="13970" r="1333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49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10F89" id="Rectangle 3" o:spid="_x0000_s1026" style="position:absolute;margin-left:2.5pt;margin-top:9.5pt;width:28.7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8xdIAIAADs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5wZ6KlE&#10;X0g0MK2W7CLKMzhfUtSDu8eYoHd3Vnz3zNh1R1HyBtEOnYSaSOUxPnvxIBqenrLt8NHWhA67YJNS&#10;hwb7CEgasEMqyOOpIPIQmKDLi8vZbEFlE+Qq8nw2n6cfoHx+7NCH99L2LB4qjkQ9gcP+zodIBsrn&#10;kETealVvlNbJwHa71sj2QL2xSeuI7s/DtGFDxRfzYp6QX/j8OcQ0rb9B9CpQk2vVV/zqFARlVO2d&#10;qVMLBlB6PBNlbY4yRuXGCmxt/Ugqoh07mCaODp3Fn5wN1L0V9z92gJIz/cFQJRb5bBbbPRmz+duC&#10;DDz3bM89YARBVTxwNh7XYRyRnUPVdvRTnnI39oaq16ikbKzsyOpIljo0CX6cpjgC53aK+jXzqycA&#10;AAD//wMAUEsDBBQABgAIAAAAIQDtHqtA2wAAAAYBAAAPAAAAZHJzL2Rvd25yZXYueG1sTI9BT8Mw&#10;DIXvSPyHyEjcWEoHEytNJwQaEsetu3BzG9MWGqdq0q3w6zGncbL8nvX8vXwzu14daQydZwO3iwQU&#10;ce1tx42BQ7m9eQAVIrLF3jMZ+KYAm+LyIsfM+hPv6LiPjZIQDhkaaGMcMq1D3ZLDsPADsXgffnQY&#10;ZR0bbUc8SbjrdZokK+2wY/nQ4kDPLdVf+8kZqLr0gD+78jVx6+0yvs3l5/T+Ysz11fz0CCrSHM/H&#10;8Icv6FAIU+UntkH1Bu6lSRR5LVPsVXoHqhI5XYIucv0fv/gFAAD//wMAUEsBAi0AFAAGAAgAAAAh&#10;ALaDOJL+AAAA4QEAABMAAAAAAAAAAAAAAAAAAAAAAFtDb250ZW50X1R5cGVzXS54bWxQSwECLQAU&#10;AAYACAAAACEAOP0h/9YAAACUAQAACwAAAAAAAAAAAAAAAAAvAQAAX3JlbHMvLnJlbHNQSwECLQAU&#10;AAYACAAAACEAOoPMXSACAAA7BAAADgAAAAAAAAAAAAAAAAAuAgAAZHJzL2Uyb0RvYy54bWxQSwEC&#10;LQAUAAYACAAAACEA7R6rQNsAAAAGAQAADwAAAAAAAAAAAAAAAAB6BAAAZHJzL2Rvd25yZXYueG1s&#10;UEsFBgAAAAAEAAQA8wAAAIIFAAAAAA==&#10;"/>
            </w:pict>
          </mc:Fallback>
        </mc:AlternateContent>
      </w:r>
    </w:p>
    <w:p w:rsidR="00BC1D42" w:rsidRPr="00BB7282" w:rsidRDefault="00BC1D42" w:rsidP="0060649C">
      <w:pPr>
        <w:pStyle w:val="ListParagraph"/>
        <w:rPr>
          <w:sz w:val="25"/>
          <w:szCs w:val="25"/>
        </w:rPr>
      </w:pPr>
      <w:r w:rsidRPr="00BB7282">
        <w:rPr>
          <w:sz w:val="25"/>
          <w:szCs w:val="25"/>
        </w:rPr>
        <w:t>/ 10 pts.</w:t>
      </w:r>
    </w:p>
    <w:p w:rsidR="0060649C" w:rsidRDefault="0060649C" w:rsidP="00BC1D42">
      <w:pPr>
        <w:rPr>
          <w:sz w:val="25"/>
          <w:szCs w:val="25"/>
        </w:rPr>
      </w:pPr>
    </w:p>
    <w:p w:rsidR="003E3E2F" w:rsidRPr="00BB7282" w:rsidRDefault="003E3E2F" w:rsidP="00BC1D42">
      <w:pPr>
        <w:rPr>
          <w:sz w:val="25"/>
          <w:szCs w:val="25"/>
        </w:rPr>
      </w:pPr>
    </w:p>
    <w:p w:rsidR="00EE1239" w:rsidRPr="00BB7282" w:rsidRDefault="00EE1239" w:rsidP="00BC1D42">
      <w:pPr>
        <w:rPr>
          <w:sz w:val="25"/>
          <w:szCs w:val="25"/>
        </w:rPr>
      </w:pPr>
    </w:p>
    <w:p w:rsidR="0060649C" w:rsidRPr="00BB7282" w:rsidRDefault="00D41D38" w:rsidP="00EE1239">
      <w:pPr>
        <w:pStyle w:val="NoSpacing"/>
        <w:rPr>
          <w:b/>
          <w:sz w:val="25"/>
          <w:szCs w:val="25"/>
        </w:rPr>
      </w:pPr>
      <w:r w:rsidRPr="00BB7282">
        <w:rPr>
          <w:b/>
          <w:sz w:val="25"/>
          <w:szCs w:val="25"/>
        </w:rPr>
        <w:lastRenderedPageBreak/>
        <w:t>S</w:t>
      </w:r>
      <w:r w:rsidR="0060649C" w:rsidRPr="00BB7282">
        <w:rPr>
          <w:b/>
          <w:sz w:val="25"/>
          <w:szCs w:val="25"/>
        </w:rPr>
        <w:t>tation 3:  Acid Rain</w:t>
      </w:r>
    </w:p>
    <w:p w:rsidR="00EE1239" w:rsidRPr="00BB7282" w:rsidRDefault="00EE1239" w:rsidP="00EE1239">
      <w:pPr>
        <w:pStyle w:val="NoSpacing"/>
        <w:rPr>
          <w:sz w:val="25"/>
          <w:szCs w:val="25"/>
        </w:rPr>
      </w:pPr>
      <w:r w:rsidRPr="00BB7282">
        <w:rPr>
          <w:b/>
          <w:sz w:val="25"/>
          <w:szCs w:val="25"/>
        </w:rPr>
        <w:t>Textbook and Diagrams</w:t>
      </w:r>
    </w:p>
    <w:p w:rsidR="0060649C" w:rsidRPr="00BB7282" w:rsidRDefault="0060649C" w:rsidP="0060649C">
      <w:pPr>
        <w:pStyle w:val="NoSpacing"/>
        <w:rPr>
          <w:sz w:val="25"/>
          <w:szCs w:val="25"/>
        </w:rPr>
      </w:pPr>
      <w:r w:rsidRPr="00BB7282">
        <w:rPr>
          <w:sz w:val="25"/>
          <w:szCs w:val="25"/>
        </w:rPr>
        <w:t>Part A:  General pH information</w:t>
      </w:r>
    </w:p>
    <w:p w:rsidR="00D41D38" w:rsidRPr="00BB7282" w:rsidRDefault="0060649C" w:rsidP="0060649C">
      <w:pPr>
        <w:pStyle w:val="NoSpacing"/>
        <w:numPr>
          <w:ilvl w:val="0"/>
          <w:numId w:val="4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 Draw the pH scale</w:t>
      </w:r>
      <w:r w:rsidR="00D41D38" w:rsidRPr="00BB7282">
        <w:rPr>
          <w:sz w:val="25"/>
          <w:szCs w:val="25"/>
        </w:rPr>
        <w:t xml:space="preserve"> on your paper</w:t>
      </w:r>
      <w:r w:rsidRPr="00BB7282">
        <w:rPr>
          <w:sz w:val="25"/>
          <w:szCs w:val="25"/>
        </w:rPr>
        <w:t>.</w:t>
      </w:r>
    </w:p>
    <w:p w:rsidR="00D41D38" w:rsidRPr="00BB7282" w:rsidRDefault="00D41D38" w:rsidP="00D41D38">
      <w:pPr>
        <w:pStyle w:val="NoSpacing"/>
        <w:ind w:left="390"/>
        <w:rPr>
          <w:sz w:val="25"/>
          <w:szCs w:val="25"/>
        </w:rPr>
      </w:pPr>
    </w:p>
    <w:p w:rsidR="00D41D38" w:rsidRPr="00BB7282" w:rsidRDefault="00D41D38" w:rsidP="00D41D38">
      <w:pPr>
        <w:pStyle w:val="NoSpacing"/>
        <w:ind w:left="390"/>
        <w:rPr>
          <w:sz w:val="25"/>
          <w:szCs w:val="25"/>
        </w:rPr>
      </w:pPr>
      <w:r w:rsidRPr="00BB7282">
        <w:rPr>
          <w:sz w:val="25"/>
          <w:szCs w:val="25"/>
        </w:rPr>
        <w:t>0--------------------------------- 7 -------------------------------------14</w:t>
      </w:r>
    </w:p>
    <w:p w:rsidR="00D41D38" w:rsidRPr="00BB7282" w:rsidRDefault="00D41D38" w:rsidP="00D41D38">
      <w:pPr>
        <w:pStyle w:val="NoSpacing"/>
        <w:ind w:left="390"/>
        <w:rPr>
          <w:sz w:val="25"/>
          <w:szCs w:val="25"/>
        </w:rPr>
      </w:pPr>
    </w:p>
    <w:p w:rsidR="0060649C" w:rsidRPr="00BB7282" w:rsidRDefault="0060649C" w:rsidP="00D41D38">
      <w:pPr>
        <w:pStyle w:val="NoSpacing"/>
        <w:ind w:left="390"/>
        <w:rPr>
          <w:sz w:val="25"/>
          <w:szCs w:val="25"/>
        </w:rPr>
      </w:pPr>
      <w:r w:rsidRPr="00BB7282">
        <w:rPr>
          <w:sz w:val="25"/>
          <w:szCs w:val="25"/>
        </w:rPr>
        <w:t xml:space="preserve">Label the section of the scale that is acid, basic and neutral. </w:t>
      </w:r>
    </w:p>
    <w:p w:rsidR="003D0CAB" w:rsidRPr="00BB7282" w:rsidRDefault="003D0CAB" w:rsidP="00D41D38">
      <w:pPr>
        <w:pStyle w:val="NoSpacing"/>
        <w:ind w:left="390"/>
        <w:rPr>
          <w:sz w:val="25"/>
          <w:szCs w:val="25"/>
        </w:rPr>
      </w:pPr>
    </w:p>
    <w:p w:rsidR="003D0CAB" w:rsidRPr="00BB7282" w:rsidRDefault="003D0CAB" w:rsidP="00D41D38">
      <w:pPr>
        <w:pStyle w:val="NoSpacing"/>
        <w:ind w:left="390"/>
        <w:rPr>
          <w:sz w:val="25"/>
          <w:szCs w:val="25"/>
        </w:rPr>
      </w:pPr>
      <w:r w:rsidRPr="00BB7282">
        <w:rPr>
          <w:sz w:val="25"/>
          <w:szCs w:val="25"/>
        </w:rPr>
        <w:t>Label at least 4 common/household substances on your pH scale.</w:t>
      </w:r>
    </w:p>
    <w:p w:rsidR="00D41D38" w:rsidRPr="00BB7282" w:rsidRDefault="00D41D38" w:rsidP="00D41D38">
      <w:pPr>
        <w:pStyle w:val="NoSpacing"/>
        <w:ind w:left="390"/>
        <w:rPr>
          <w:sz w:val="25"/>
          <w:szCs w:val="25"/>
        </w:rPr>
      </w:pPr>
    </w:p>
    <w:p w:rsidR="0060649C" w:rsidRPr="00BB7282" w:rsidRDefault="0060649C" w:rsidP="0060649C">
      <w:pPr>
        <w:pStyle w:val="NoSpacing"/>
        <w:rPr>
          <w:sz w:val="25"/>
          <w:szCs w:val="25"/>
        </w:rPr>
      </w:pPr>
      <w:r w:rsidRPr="00BB7282">
        <w:rPr>
          <w:sz w:val="25"/>
          <w:szCs w:val="25"/>
        </w:rPr>
        <w:t>Part B:  Acid Rain</w:t>
      </w:r>
    </w:p>
    <w:p w:rsidR="0060649C" w:rsidRPr="00BB7282" w:rsidRDefault="0060649C" w:rsidP="0060649C">
      <w:pPr>
        <w:pStyle w:val="NoSpacing"/>
        <w:numPr>
          <w:ilvl w:val="0"/>
          <w:numId w:val="6"/>
        </w:numPr>
        <w:rPr>
          <w:sz w:val="25"/>
          <w:szCs w:val="25"/>
        </w:rPr>
      </w:pPr>
      <w:r w:rsidRPr="00BB7282">
        <w:rPr>
          <w:sz w:val="25"/>
          <w:szCs w:val="25"/>
        </w:rPr>
        <w:t>Define acid rain.</w:t>
      </w:r>
    </w:p>
    <w:p w:rsidR="0060649C" w:rsidRPr="00BB7282" w:rsidRDefault="0060649C" w:rsidP="0060649C">
      <w:pPr>
        <w:pStyle w:val="NoSpacing"/>
        <w:numPr>
          <w:ilvl w:val="0"/>
          <w:numId w:val="6"/>
        </w:numPr>
        <w:rPr>
          <w:sz w:val="25"/>
          <w:szCs w:val="25"/>
        </w:rPr>
      </w:pPr>
      <w:r w:rsidRPr="00BB7282">
        <w:rPr>
          <w:sz w:val="25"/>
          <w:szCs w:val="25"/>
        </w:rPr>
        <w:t>What human activities lead to acid rain?  How?</w:t>
      </w:r>
    </w:p>
    <w:p w:rsidR="0060649C" w:rsidRPr="00BB7282" w:rsidRDefault="0060649C" w:rsidP="0060649C">
      <w:pPr>
        <w:pStyle w:val="NoSpacing"/>
        <w:rPr>
          <w:sz w:val="25"/>
          <w:szCs w:val="25"/>
        </w:rPr>
      </w:pPr>
      <w:r w:rsidRPr="00BB7282">
        <w:rPr>
          <w:sz w:val="25"/>
          <w:szCs w:val="25"/>
        </w:rPr>
        <w:t>Part C:  Data</w:t>
      </w:r>
    </w:p>
    <w:p w:rsidR="0060649C" w:rsidRPr="00BB7282" w:rsidRDefault="0060649C" w:rsidP="0060649C">
      <w:pPr>
        <w:pStyle w:val="NoSpacing"/>
        <w:numPr>
          <w:ilvl w:val="0"/>
          <w:numId w:val="7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 Look at the map of the United States.  The bar gra</w:t>
      </w:r>
      <w:r w:rsidR="00226D33" w:rsidRPr="00BB7282">
        <w:rPr>
          <w:sz w:val="25"/>
          <w:szCs w:val="25"/>
        </w:rPr>
        <w:t>phs show the am</w:t>
      </w:r>
      <w:r w:rsidR="00D41D38" w:rsidRPr="00BB7282">
        <w:rPr>
          <w:sz w:val="25"/>
          <w:szCs w:val="25"/>
        </w:rPr>
        <w:t>ount of gas and particle</w:t>
      </w:r>
      <w:r w:rsidR="00226D33" w:rsidRPr="00BB7282">
        <w:rPr>
          <w:sz w:val="25"/>
          <w:szCs w:val="25"/>
        </w:rPr>
        <w:t xml:space="preserve"> emissions</w:t>
      </w:r>
      <w:r w:rsidRPr="00BB7282">
        <w:rPr>
          <w:sz w:val="25"/>
          <w:szCs w:val="25"/>
        </w:rPr>
        <w:t xml:space="preserve"> over several years.</w:t>
      </w:r>
    </w:p>
    <w:p w:rsidR="0060649C" w:rsidRPr="00BB7282" w:rsidRDefault="0060649C" w:rsidP="0060649C">
      <w:pPr>
        <w:pStyle w:val="NoSpacing"/>
        <w:numPr>
          <w:ilvl w:val="0"/>
          <w:numId w:val="8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 What y</w:t>
      </w:r>
      <w:r w:rsidR="00226D33" w:rsidRPr="00BB7282">
        <w:rPr>
          <w:sz w:val="25"/>
          <w:szCs w:val="25"/>
        </w:rPr>
        <w:t>ear did NC have the highest emissions?</w:t>
      </w:r>
    </w:p>
    <w:p w:rsidR="00226D33" w:rsidRPr="00BB7282" w:rsidRDefault="0060649C" w:rsidP="0060649C">
      <w:pPr>
        <w:pStyle w:val="NoSpacing"/>
        <w:numPr>
          <w:ilvl w:val="0"/>
          <w:numId w:val="8"/>
        </w:numPr>
        <w:rPr>
          <w:sz w:val="25"/>
          <w:szCs w:val="25"/>
        </w:rPr>
      </w:pPr>
      <w:r w:rsidRPr="00BB7282">
        <w:rPr>
          <w:sz w:val="25"/>
          <w:szCs w:val="25"/>
        </w:rPr>
        <w:t>What part o</w:t>
      </w:r>
      <w:r w:rsidR="00226D33" w:rsidRPr="00BB7282">
        <w:rPr>
          <w:sz w:val="25"/>
          <w:szCs w:val="25"/>
        </w:rPr>
        <w:t xml:space="preserve">f the country has the most emissions </w:t>
      </w:r>
      <w:r w:rsidRPr="00BB7282">
        <w:rPr>
          <w:sz w:val="25"/>
          <w:szCs w:val="25"/>
        </w:rPr>
        <w:t xml:space="preserve">in general?  </w:t>
      </w:r>
    </w:p>
    <w:p w:rsidR="00D41D38" w:rsidRPr="00BB7282" w:rsidRDefault="00D41D38" w:rsidP="0060649C">
      <w:pPr>
        <w:pStyle w:val="NoSpacing"/>
        <w:numPr>
          <w:ilvl w:val="0"/>
          <w:numId w:val="8"/>
        </w:numPr>
        <w:rPr>
          <w:sz w:val="25"/>
          <w:szCs w:val="25"/>
        </w:rPr>
      </w:pPr>
      <w:r w:rsidRPr="00BB7282">
        <w:rPr>
          <w:sz w:val="25"/>
          <w:szCs w:val="25"/>
        </w:rPr>
        <w:t>Based on this data, which state would have the most acid rain?</w:t>
      </w:r>
    </w:p>
    <w:p w:rsidR="0060649C" w:rsidRPr="00BB7282" w:rsidRDefault="0060649C" w:rsidP="0060649C">
      <w:pPr>
        <w:pStyle w:val="NoSpacing"/>
        <w:numPr>
          <w:ilvl w:val="0"/>
          <w:numId w:val="7"/>
        </w:numPr>
        <w:rPr>
          <w:sz w:val="25"/>
          <w:szCs w:val="25"/>
        </w:rPr>
      </w:pPr>
      <w:r w:rsidRPr="00BB7282">
        <w:rPr>
          <w:sz w:val="25"/>
          <w:szCs w:val="25"/>
        </w:rPr>
        <w:t>Look at the data chart.  This chart shows the range of pH that aquatic animals can tolerate.</w:t>
      </w:r>
    </w:p>
    <w:p w:rsidR="0060649C" w:rsidRPr="00BB7282" w:rsidRDefault="0060649C" w:rsidP="0060649C">
      <w:pPr>
        <w:pStyle w:val="NoSpacing"/>
        <w:numPr>
          <w:ilvl w:val="0"/>
          <w:numId w:val="9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 What is the pH tolerance range for snails?  Frogs?</w:t>
      </w:r>
    </w:p>
    <w:p w:rsidR="000370B6" w:rsidRPr="00BB7282" w:rsidRDefault="0060649C" w:rsidP="000370B6">
      <w:pPr>
        <w:pStyle w:val="NoSpacing"/>
        <w:numPr>
          <w:ilvl w:val="0"/>
          <w:numId w:val="9"/>
        </w:numPr>
        <w:rPr>
          <w:sz w:val="25"/>
          <w:szCs w:val="25"/>
        </w:rPr>
      </w:pPr>
      <w:r w:rsidRPr="00BB7282">
        <w:rPr>
          <w:sz w:val="25"/>
          <w:szCs w:val="25"/>
        </w:rPr>
        <w:t>The average rainfall that is accumulating in lakes and rivers of NC has a pH of 4.5. Based on this data what animals would survive best in our waterways?</w:t>
      </w:r>
    </w:p>
    <w:p w:rsidR="000370B6" w:rsidRPr="00BB7282" w:rsidRDefault="000370B6" w:rsidP="000370B6">
      <w:pPr>
        <w:pStyle w:val="NoSpacing"/>
        <w:numPr>
          <w:ilvl w:val="0"/>
          <w:numId w:val="7"/>
        </w:numPr>
        <w:rPr>
          <w:sz w:val="25"/>
          <w:szCs w:val="25"/>
        </w:rPr>
      </w:pPr>
      <w:r w:rsidRPr="00BB7282">
        <w:rPr>
          <w:sz w:val="25"/>
          <w:szCs w:val="25"/>
        </w:rPr>
        <w:t xml:space="preserve"> Practice Question:</w:t>
      </w:r>
    </w:p>
    <w:p w:rsidR="000370B6" w:rsidRPr="00BB7282" w:rsidRDefault="000370B6" w:rsidP="000370B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r w:rsidRPr="00BB7282">
        <w:rPr>
          <w:rFonts w:cs="Times New Roman"/>
          <w:color w:val="000000"/>
          <w:sz w:val="25"/>
          <w:szCs w:val="25"/>
        </w:rPr>
        <w:t>Which one of the following is NOT a cause of acid precipitation?</w:t>
      </w:r>
    </w:p>
    <w:p w:rsidR="000370B6" w:rsidRPr="00BB7282" w:rsidRDefault="000370B6" w:rsidP="000370B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a</w:t>
      </w:r>
      <w:proofErr w:type="gramEnd"/>
      <w:r w:rsidRPr="00BB7282">
        <w:rPr>
          <w:rFonts w:cs="Times New Roman"/>
          <w:color w:val="000000"/>
          <w:sz w:val="25"/>
          <w:szCs w:val="25"/>
        </w:rPr>
        <w:t>.</w:t>
      </w:r>
      <w:r w:rsidRPr="00BB7282">
        <w:rPr>
          <w:rFonts w:cs="Times New Roman"/>
          <w:color w:val="000000"/>
          <w:sz w:val="25"/>
          <w:szCs w:val="25"/>
        </w:rPr>
        <w:tab/>
        <w:t>sulfur dioxide and carbon dioxide from burning coal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0370B6" w:rsidRPr="00BB7282" w:rsidRDefault="000370B6" w:rsidP="000370B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b</w:t>
      </w:r>
      <w:proofErr w:type="gramEnd"/>
      <w:r w:rsidRPr="00BB7282">
        <w:rPr>
          <w:rFonts w:cs="Times New Roman"/>
          <w:color w:val="000000"/>
          <w:sz w:val="25"/>
          <w:szCs w:val="25"/>
        </w:rPr>
        <w:t>.</w:t>
      </w:r>
      <w:r w:rsidRPr="00BB7282">
        <w:rPr>
          <w:rFonts w:cs="Times New Roman"/>
          <w:color w:val="000000"/>
          <w:sz w:val="25"/>
          <w:szCs w:val="25"/>
        </w:rPr>
        <w:tab/>
        <w:t>destruction of the ozone layer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0370B6" w:rsidRPr="00BB7282" w:rsidRDefault="000370B6" w:rsidP="000370B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c</w:t>
      </w:r>
      <w:proofErr w:type="gramEnd"/>
      <w:r w:rsidRPr="00BB7282">
        <w:rPr>
          <w:rFonts w:cs="Times New Roman"/>
          <w:color w:val="000000"/>
          <w:sz w:val="25"/>
          <w:szCs w:val="25"/>
        </w:rPr>
        <w:t>.</w:t>
      </w:r>
      <w:r w:rsidRPr="00BB7282">
        <w:rPr>
          <w:rFonts w:cs="Times New Roman"/>
          <w:color w:val="000000"/>
          <w:sz w:val="25"/>
          <w:szCs w:val="25"/>
        </w:rPr>
        <w:tab/>
        <w:t>nitrogen oxides and carbon dioxide from car exhaust</w:t>
      </w:r>
      <w:r w:rsidRPr="00BB7282">
        <w:rPr>
          <w:rFonts w:cs="Times New Roman"/>
          <w:color w:val="000000"/>
          <w:sz w:val="25"/>
          <w:szCs w:val="25"/>
        </w:rPr>
        <w:tab/>
      </w:r>
    </w:p>
    <w:p w:rsidR="000370B6" w:rsidRPr="00BB7282" w:rsidRDefault="000370B6" w:rsidP="000370B6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5"/>
          <w:szCs w:val="25"/>
        </w:rPr>
      </w:pPr>
      <w:proofErr w:type="gramStart"/>
      <w:r w:rsidRPr="00BB7282">
        <w:rPr>
          <w:rFonts w:cs="Times New Roman"/>
          <w:color w:val="000000"/>
          <w:sz w:val="25"/>
          <w:szCs w:val="25"/>
        </w:rPr>
        <w:t>d</w:t>
      </w:r>
      <w:proofErr w:type="gramEnd"/>
      <w:r w:rsidRPr="00BB7282">
        <w:rPr>
          <w:rFonts w:cs="Times New Roman"/>
          <w:color w:val="000000"/>
          <w:sz w:val="25"/>
          <w:szCs w:val="25"/>
        </w:rPr>
        <w:t>.</w:t>
      </w:r>
      <w:r w:rsidRPr="00BB7282">
        <w:rPr>
          <w:rFonts w:cs="Times New Roman"/>
          <w:color w:val="000000"/>
          <w:sz w:val="25"/>
          <w:szCs w:val="25"/>
        </w:rPr>
        <w:tab/>
        <w:t>all of the above</w:t>
      </w:r>
    </w:p>
    <w:p w:rsidR="000370B6" w:rsidRPr="00BB7282" w:rsidRDefault="000370B6" w:rsidP="000370B6">
      <w:pPr>
        <w:pStyle w:val="NoSpacing"/>
        <w:ind w:left="720"/>
        <w:rPr>
          <w:sz w:val="25"/>
          <w:szCs w:val="25"/>
        </w:rPr>
      </w:pPr>
    </w:p>
    <w:p w:rsidR="003E3E2F" w:rsidRDefault="00597033" w:rsidP="005505D6">
      <w:pPr>
        <w:rPr>
          <w:sz w:val="25"/>
          <w:szCs w:val="25"/>
        </w:rPr>
      </w:pPr>
      <w:r w:rsidRPr="00BB7282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213360</wp:posOffset>
                </wp:positionV>
                <wp:extent cx="327660" cy="233045"/>
                <wp:effectExtent l="9525" t="10160" r="5715" b="1397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70A12" id="Rectangle 4" o:spid="_x0000_s1026" style="position:absolute;margin-left:3.75pt;margin-top:16.8pt;width:25.8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7MIAIAADsEAAAOAAAAZHJzL2Uyb0RvYy54bWysU9uO0zAQfUfiHyy/06TpZXejpqtVlyKk&#10;BVYsfMDUcRoLxzZjt2n5esZOt3SBJ4QfLI9nfHzmzMzi9tBptpfolTUVH49yzqQRtlZmW/GvX9Zv&#10;rjnzAUwN2hpZ8aP0/Hb5+tWid6UsbGt1LZERiPFl7yrehuDKLPOilR34kXXSkLOx2EEgE7dZjdAT&#10;eqezIs/nWW+xdmiF9J5u7wcnXyb8ppEifGoaLwPTFSduIe2Y9k3cs+UCyi2Ca5U40YB/YNGBMvTp&#10;GeoeArAdqj+gOiXQetuEkbBdZptGCZlyoGzG+W/ZPLXgZMqFxPHuLJP/f7Di4/4RmaqpdpwZ6KhE&#10;n0k0MFst2TTK0ztfUtSTe8SYoHcPVnzzzNhVS1HyDtH2rYSaSI1jfPbiQTQ8PWWb/oOtCR12wSal&#10;Dg12EZA0YIdUkOO5IPIQmKDLSXE1n1PZBLmKySSfztIPUD4/dujDO2k7Fg8VR6KewGH/4EMkA+Vz&#10;SCJvtarXSutk4Haz0sj2QL2xTuuE7i/DtGF9xW9mxSwhv/D5S4g8rb9BdCpQk2vVVfz6HARlVO2t&#10;qVMLBlB6OBNlbU4yRuWGCmxsfSQV0Q4dTBNHh9biD8566t6K++87QMmZfm+oEjfj6TS2ezKms6uC&#10;DLz0bC49YARBVTxwNhxXYRiRnUO1bemnccrd2DuqXqOSsrGyA6sTWerQJPhpmuIIXNop6tfML38C&#10;AAD//wMAUEsDBBQABgAIAAAAIQBgih6I2wAAAAYBAAAPAAAAZHJzL2Rvd25yZXYueG1sTI7NTsMw&#10;EITvSLyDtUjcqN1GLTSNUyFQkTi26YXbJl6SlHgdxU4beHrMiR7nRzNftp1sJ840+NaxhvlMgSCu&#10;nGm51nAsdg9PIHxANtg5Jg3f5GGb395kmBp34T2dD6EWcYR9ihqaEPpUSl81ZNHPXE8cs083WAxR&#10;DrU0A17iuO3kQqmVtNhyfGiwp5eGqq/DaDWU7eKIP/viTdn1LgnvU3EaP161vr+bnjcgAk3hvwx/&#10;+BEd8shUupGNF52Gx2UsakiSFYgYL9dzEGW0VQIyz+Q1fv4LAAD//wMAUEsBAi0AFAAGAAgAAAAh&#10;ALaDOJL+AAAA4QEAABMAAAAAAAAAAAAAAAAAAAAAAFtDb250ZW50X1R5cGVzXS54bWxQSwECLQAU&#10;AAYACAAAACEAOP0h/9YAAACUAQAACwAAAAAAAAAAAAAAAAAvAQAAX3JlbHMvLnJlbHNQSwECLQAU&#10;AAYACAAAACEATMn+zCACAAA7BAAADgAAAAAAAAAAAAAAAAAuAgAAZHJzL2Uyb0RvYy54bWxQSwEC&#10;LQAUAAYACAAAACEAYIoeiNsAAAAGAQAADwAAAAAAAAAAAAAAAAB6BAAAZHJzL2Rvd25yZXYueG1s&#10;UEsFBgAAAAAEAAQA8wAAAIIFAAAAAA==&#10;"/>
            </w:pict>
          </mc:Fallback>
        </mc:AlternateContent>
      </w:r>
    </w:p>
    <w:p w:rsidR="003D37A5" w:rsidRPr="00BB7282" w:rsidRDefault="0060649C" w:rsidP="005505D6">
      <w:pPr>
        <w:rPr>
          <w:sz w:val="25"/>
          <w:szCs w:val="25"/>
        </w:rPr>
      </w:pPr>
      <w:r w:rsidRPr="00BB7282">
        <w:rPr>
          <w:sz w:val="25"/>
          <w:szCs w:val="25"/>
        </w:rPr>
        <w:tab/>
        <w:t>/ 10 pts.</w:t>
      </w:r>
      <w:r w:rsidR="00BC1D42" w:rsidRPr="00BB7282">
        <w:rPr>
          <w:sz w:val="25"/>
          <w:szCs w:val="25"/>
        </w:rPr>
        <w:t xml:space="preserve"> </w:t>
      </w:r>
    </w:p>
    <w:p w:rsidR="00722511" w:rsidRDefault="0072251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227921" w:rsidRDefault="00227921" w:rsidP="003D0CAB">
      <w:pPr>
        <w:pStyle w:val="NoSpacing"/>
        <w:rPr>
          <w:b/>
          <w:sz w:val="25"/>
          <w:szCs w:val="25"/>
        </w:rPr>
      </w:pPr>
    </w:p>
    <w:p w:rsidR="003D0CAB" w:rsidRDefault="003D0CAB" w:rsidP="003D0CAB">
      <w:pPr>
        <w:pStyle w:val="NoSpacing"/>
        <w:rPr>
          <w:b/>
          <w:sz w:val="25"/>
          <w:szCs w:val="25"/>
        </w:rPr>
      </w:pPr>
      <w:r w:rsidRPr="00BB7282">
        <w:rPr>
          <w:b/>
          <w:sz w:val="25"/>
          <w:szCs w:val="25"/>
        </w:rPr>
        <w:lastRenderedPageBreak/>
        <w:t xml:space="preserve">Station 4:  </w:t>
      </w:r>
      <w:r w:rsidR="00EC6738">
        <w:rPr>
          <w:b/>
          <w:sz w:val="25"/>
          <w:szCs w:val="25"/>
        </w:rPr>
        <w:t>North Carolina Specific Concerns</w:t>
      </w:r>
    </w:p>
    <w:p w:rsidR="00EC6738" w:rsidRDefault="00EC6738" w:rsidP="003D0CAB">
      <w:pPr>
        <w:pStyle w:val="NoSpacing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Watch the video:  </w:t>
      </w:r>
      <w:hyperlink r:id="rId7" w:history="1">
        <w:r w:rsidRPr="00032405">
          <w:rPr>
            <w:rStyle w:val="Hyperlink"/>
            <w:b/>
            <w:sz w:val="25"/>
            <w:szCs w:val="25"/>
          </w:rPr>
          <w:t>https://www.youtube.com/watch?v=WH-hehxZVtM</w:t>
        </w:r>
      </w:hyperlink>
      <w:r>
        <w:rPr>
          <w:b/>
          <w:sz w:val="25"/>
          <w:szCs w:val="25"/>
        </w:rPr>
        <w:t xml:space="preserve"> </w:t>
      </w:r>
    </w:p>
    <w:p w:rsidR="00EC6738" w:rsidRDefault="00EC6738" w:rsidP="003D0CAB">
      <w:pPr>
        <w:pStyle w:val="NoSpacing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Read the article:  </w:t>
      </w:r>
      <w:r w:rsidR="00A070E8">
        <w:rPr>
          <w:b/>
          <w:sz w:val="25"/>
          <w:szCs w:val="25"/>
        </w:rPr>
        <w:t>Retired Christmas Trees Assist Bea</w:t>
      </w:r>
      <w:r w:rsidR="00DE131E">
        <w:rPr>
          <w:b/>
          <w:sz w:val="25"/>
          <w:szCs w:val="25"/>
        </w:rPr>
        <w:t xml:space="preserve">ch Erosion Efforts (hardcopy) or </w:t>
      </w:r>
      <w:hyperlink r:id="rId8" w:history="1">
        <w:r w:rsidR="00DE131E" w:rsidRPr="00032405">
          <w:rPr>
            <w:rStyle w:val="Hyperlink"/>
            <w:b/>
            <w:sz w:val="25"/>
            <w:szCs w:val="25"/>
          </w:rPr>
          <w:t>https://www.coastalreview.org/2019/01/fresh-christmas-trees-useful-after-holidays/</w:t>
        </w:r>
      </w:hyperlink>
      <w:r w:rsidR="00DE131E">
        <w:rPr>
          <w:b/>
          <w:sz w:val="25"/>
          <w:szCs w:val="25"/>
        </w:rPr>
        <w:t xml:space="preserve"> </w:t>
      </w:r>
    </w:p>
    <w:p w:rsidR="00DE131E" w:rsidRPr="00BB7282" w:rsidRDefault="00DE131E" w:rsidP="003D0CAB">
      <w:pPr>
        <w:pStyle w:val="NoSpacing"/>
        <w:rPr>
          <w:b/>
          <w:sz w:val="25"/>
          <w:szCs w:val="25"/>
        </w:rPr>
      </w:pPr>
    </w:p>
    <w:p w:rsidR="00D41D38" w:rsidRDefault="003E3E2F" w:rsidP="003E3E2F">
      <w:pPr>
        <w:pStyle w:val="NoSpacing"/>
        <w:numPr>
          <w:ilvl w:val="0"/>
          <w:numId w:val="13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What is causing erosion on the NC coast?</w:t>
      </w:r>
    </w:p>
    <w:p w:rsidR="003E3E2F" w:rsidRDefault="003E3E2F" w:rsidP="003E3E2F">
      <w:pPr>
        <w:pStyle w:val="NoSpacing"/>
        <w:numPr>
          <w:ilvl w:val="0"/>
          <w:numId w:val="13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Why are the dunes important to the ecosystem?</w:t>
      </w:r>
    </w:p>
    <w:p w:rsidR="003E3E2F" w:rsidRDefault="003E3E2F" w:rsidP="003E3E2F">
      <w:pPr>
        <w:pStyle w:val="NoSpacing"/>
        <w:numPr>
          <w:ilvl w:val="0"/>
          <w:numId w:val="13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What can be done to combat beach erosion? </w:t>
      </w:r>
    </w:p>
    <w:p w:rsidR="003E3E2F" w:rsidRDefault="003E3E2F" w:rsidP="003E3E2F">
      <w:pPr>
        <w:pStyle w:val="NoSpacing"/>
        <w:numPr>
          <w:ilvl w:val="0"/>
          <w:numId w:val="13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How does beach restoration work?  </w:t>
      </w:r>
    </w:p>
    <w:p w:rsidR="003E3E2F" w:rsidRDefault="003E3E2F" w:rsidP="003E3E2F">
      <w:pPr>
        <w:pStyle w:val="NoSpacing"/>
        <w:numPr>
          <w:ilvl w:val="0"/>
          <w:numId w:val="13"/>
        </w:numPr>
        <w:rPr>
          <w:b/>
          <w:sz w:val="25"/>
          <w:szCs w:val="25"/>
        </w:rPr>
      </w:pPr>
      <w:r>
        <w:rPr>
          <w:b/>
          <w:sz w:val="25"/>
          <w:szCs w:val="25"/>
        </w:rPr>
        <w:t>Explain why you should donate Christmas Trees to the beach?</w:t>
      </w:r>
    </w:p>
    <w:p w:rsidR="003E3E2F" w:rsidRDefault="003E3E2F" w:rsidP="003E3E2F">
      <w:pPr>
        <w:pStyle w:val="NoSpacing"/>
        <w:rPr>
          <w:b/>
          <w:sz w:val="25"/>
          <w:szCs w:val="25"/>
        </w:rPr>
      </w:pPr>
    </w:p>
    <w:p w:rsidR="00636C54" w:rsidRPr="00636C54" w:rsidRDefault="00636C54" w:rsidP="007F12E7">
      <w:pPr>
        <w:pStyle w:val="NoSpacing"/>
        <w:ind w:left="720"/>
        <w:rPr>
          <w:b/>
        </w:rPr>
      </w:pPr>
      <w:bookmarkStart w:id="0" w:name="_GoBack"/>
      <w:bookmarkEnd w:id="0"/>
    </w:p>
    <w:p w:rsidR="00650E9C" w:rsidRPr="00722511" w:rsidRDefault="00650E9C" w:rsidP="00636C54">
      <w:pPr>
        <w:pStyle w:val="NoSpacing"/>
        <w:ind w:firstLine="720"/>
        <w:rPr>
          <w:b/>
        </w:rPr>
      </w:pPr>
    </w:p>
    <w:p w:rsidR="00722511" w:rsidRPr="00D41D38" w:rsidRDefault="00227921" w:rsidP="00722511">
      <w:pPr>
        <w:pStyle w:val="NoSpacing"/>
        <w:numPr>
          <w:ilvl w:val="0"/>
          <w:numId w:val="13"/>
        </w:numPr>
        <w:rPr>
          <w:b/>
        </w:rPr>
      </w:pPr>
      <w:r>
        <w:rPr>
          <w:b/>
          <w:sz w:val="25"/>
          <w:szCs w:val="25"/>
        </w:rPr>
        <w:t>Define</w:t>
      </w:r>
      <w:r w:rsidR="00722511">
        <w:rPr>
          <w:b/>
          <w:sz w:val="25"/>
          <w:szCs w:val="25"/>
        </w:rPr>
        <w:t xml:space="preserve"> </w:t>
      </w:r>
      <w:r w:rsidR="00650E9C">
        <w:rPr>
          <w:b/>
          <w:sz w:val="25"/>
          <w:szCs w:val="25"/>
        </w:rPr>
        <w:t>‘</w:t>
      </w:r>
      <w:r w:rsidR="00722511">
        <w:rPr>
          <w:b/>
          <w:sz w:val="25"/>
          <w:szCs w:val="25"/>
        </w:rPr>
        <w:t>sustainability</w:t>
      </w:r>
      <w:r w:rsidR="00650E9C">
        <w:rPr>
          <w:b/>
          <w:sz w:val="25"/>
          <w:szCs w:val="25"/>
        </w:rPr>
        <w:t>’</w:t>
      </w:r>
      <w:r w:rsidR="00722511">
        <w:rPr>
          <w:b/>
          <w:sz w:val="25"/>
          <w:szCs w:val="25"/>
        </w:rPr>
        <w:t xml:space="preserve"> in reference to Humans and the Environment?</w:t>
      </w:r>
    </w:p>
    <w:p w:rsidR="00D41D38" w:rsidRDefault="00D41D38" w:rsidP="005505D6">
      <w:pPr>
        <w:rPr>
          <w:b/>
        </w:rPr>
      </w:pPr>
      <w:r>
        <w:rPr>
          <w:b/>
        </w:rPr>
        <w:t xml:space="preserve">  </w:t>
      </w:r>
    </w:p>
    <w:p w:rsidR="00227921" w:rsidRDefault="00227921" w:rsidP="005505D6">
      <w:pPr>
        <w:rPr>
          <w:b/>
        </w:rPr>
      </w:pPr>
    </w:p>
    <w:p w:rsidR="00227921" w:rsidRDefault="00227921" w:rsidP="00227921">
      <w:pPr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244475</wp:posOffset>
                </wp:positionV>
                <wp:extent cx="409575" cy="2762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9402A" id="Rectangle 4" o:spid="_x0000_s1026" style="position:absolute;margin-left:-2.25pt;margin-top:19.25pt;width:32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eMYgIAABEFAAAOAAAAZHJzL2Uyb0RvYy54bWysVFFP2zAQfp+0/2D5faSNWhgVKapATJMQ&#10;IAri2Th2G832eWe3affrd3bSwFifpr04Pt99d74v3/nicmcN2yoMDbiKj09GnCknoW7cquLPTzdf&#10;vnIWonC1MOBUxfcq8Mv5508XrZ+pEtZgaoWMkrgwa33F1zH6WVEEuVZWhBPwypFTA1oRycRVUaNo&#10;Kbs1RTkanRYtYO0RpAqBTq87J5/n/ForGe+1DioyU3G6W8wr5vU1rcX8QsxWKPy6kf01xD/cworG&#10;UdEh1bWIgm2w+SuVbSRCAB1PJNgCtG6kyj1QN+PRh26Wa+FV7oXICX6gKfy/tPJu+4CsqSs+4cwJ&#10;S7/okUgTbmUUmyR6Wh9mFLX0D9hbgbap151Gm77UBdtlSvcDpWoXmaTDyeh8ejblTJKrPDsty2nK&#10;WbyBPYb4TYFlaVNxpOKZSLG9DbELPYQQLl2mK593cW9UuoFxj0pTF1SwzOisH3VlkG0F/XkhpXLx&#10;tC+doxNMN8YMwPExoInjHtTHJpjKuhqAo2PAPysOiFwVXBzAtnGAxxLUP4bKXfyh+67n1P4r1Hv6&#10;eQidqoOXNw2ReCtCfBBIMibB02jGe1q0gbbi0O84WwP+Onae4kld5OWspbGoePi5Eag4M98d6e58&#10;PJmkOcrGZHpWkoHvPa/vPW5jr4D4H9Mj4GXepvhoDluNYF9oghepKrmEk1S74jLiwbiK3bjSGyDV&#10;YpHDaHa8iLdu6WVKnlhNInnavQj0vZIiSfAODiMkZh8E1cUmpIPFJoJustreeO35prnLeu3fiDTY&#10;7+0c9faSzX8DAAD//wMAUEsDBBQABgAIAAAAIQDQhSDL3QAAAAcBAAAPAAAAZHJzL2Rvd25yZXYu&#10;eG1sTI/BTsMwEETvSPyDtUjcWrsBQhSyqVAlDjlEiELEdRu7SURsR7Hbhr9nOcFptJrRzNtiu9hR&#10;nM0cBu8QNmsFwrjW68F1CB/vL6sMRIjkNI3eGYRvE2BbXl8VlGt/cW/mvI+d4BIXckLoY5xyKUPb&#10;G0th7Sfj2Dv62VLkc+6knunC5XaUiVKptDQ4XuhpMrvetF/7k0Wo07pOqGo+m6rZVeFxo1/jUSPe&#10;3izPTyCiWeJfGH7xGR1KZjr4k9NBjAir+wdOItxlrOynil87IGSJAlkW8j9/+QMAAP//AwBQSwEC&#10;LQAUAAYACAAAACEAtoM4kv4AAADhAQAAEwAAAAAAAAAAAAAAAAAAAAAAW0NvbnRlbnRfVHlwZXNd&#10;LnhtbFBLAQItABQABgAIAAAAIQA4/SH/1gAAAJQBAAALAAAAAAAAAAAAAAAAAC8BAABfcmVscy8u&#10;cmVsc1BLAQItABQABgAIAAAAIQAgRWeMYgIAABEFAAAOAAAAAAAAAAAAAAAAAC4CAABkcnMvZTJv&#10;RG9jLnhtbFBLAQItABQABgAIAAAAIQDQhSDL3QAAAAcBAAAPAAAAAAAAAAAAAAAAALwEAABkcnMv&#10;ZG93bnJldi54bWxQSwUGAAAAAAQABADzAAAAxgUAAAAA&#10;" fillcolor="white [3201]" strokecolor="#f79646 [3209]" strokeweight="2pt"/>
            </w:pict>
          </mc:Fallback>
        </mc:AlternateContent>
      </w:r>
    </w:p>
    <w:p w:rsidR="00227921" w:rsidRPr="00BB7282" w:rsidRDefault="00227921" w:rsidP="00227921">
      <w:pPr>
        <w:rPr>
          <w:sz w:val="25"/>
          <w:szCs w:val="25"/>
        </w:rPr>
      </w:pPr>
      <w:r w:rsidRPr="00BB7282">
        <w:rPr>
          <w:sz w:val="25"/>
          <w:szCs w:val="25"/>
        </w:rPr>
        <w:tab/>
        <w:t xml:space="preserve">/ 10 pts. </w:t>
      </w:r>
    </w:p>
    <w:p w:rsidR="00227921" w:rsidRPr="00D41D38" w:rsidRDefault="00227921" w:rsidP="005505D6">
      <w:pPr>
        <w:rPr>
          <w:b/>
        </w:rPr>
      </w:pPr>
    </w:p>
    <w:sectPr w:rsidR="00227921" w:rsidRPr="00D41D38" w:rsidSect="00EE1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05D0"/>
    <w:multiLevelType w:val="hybridMultilevel"/>
    <w:tmpl w:val="03D2CEAA"/>
    <w:lvl w:ilvl="0" w:tplc="B7026D0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08E3D8B"/>
    <w:multiLevelType w:val="hybridMultilevel"/>
    <w:tmpl w:val="1FB2793E"/>
    <w:lvl w:ilvl="0" w:tplc="908A74C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6CA0"/>
    <w:multiLevelType w:val="hybridMultilevel"/>
    <w:tmpl w:val="73BEA6D0"/>
    <w:lvl w:ilvl="0" w:tplc="24B235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3409BE"/>
    <w:multiLevelType w:val="hybridMultilevel"/>
    <w:tmpl w:val="4ED4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E7E58"/>
    <w:multiLevelType w:val="hybridMultilevel"/>
    <w:tmpl w:val="9EE2F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351D"/>
    <w:multiLevelType w:val="hybridMultilevel"/>
    <w:tmpl w:val="40D0C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B6A76"/>
    <w:multiLevelType w:val="hybridMultilevel"/>
    <w:tmpl w:val="D0B8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734FC"/>
    <w:multiLevelType w:val="hybridMultilevel"/>
    <w:tmpl w:val="343A1846"/>
    <w:lvl w:ilvl="0" w:tplc="6D6647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F9765AE"/>
    <w:multiLevelType w:val="hybridMultilevel"/>
    <w:tmpl w:val="7BC22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7590"/>
    <w:multiLevelType w:val="hybridMultilevel"/>
    <w:tmpl w:val="4AA63A4E"/>
    <w:lvl w:ilvl="0" w:tplc="787CCE78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45D034F"/>
    <w:multiLevelType w:val="hybridMultilevel"/>
    <w:tmpl w:val="9CBC7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C6CC4"/>
    <w:multiLevelType w:val="hybridMultilevel"/>
    <w:tmpl w:val="89483394"/>
    <w:lvl w:ilvl="0" w:tplc="F7A40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96598"/>
    <w:multiLevelType w:val="hybridMultilevel"/>
    <w:tmpl w:val="E5F2F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BF"/>
    <w:rsid w:val="000067DD"/>
    <w:rsid w:val="000119A9"/>
    <w:rsid w:val="00011FFC"/>
    <w:rsid w:val="00024C91"/>
    <w:rsid w:val="000254F5"/>
    <w:rsid w:val="00034047"/>
    <w:rsid w:val="000340EF"/>
    <w:rsid w:val="000365E5"/>
    <w:rsid w:val="000370B6"/>
    <w:rsid w:val="00042F43"/>
    <w:rsid w:val="0004328E"/>
    <w:rsid w:val="000436BF"/>
    <w:rsid w:val="00047B66"/>
    <w:rsid w:val="0005394B"/>
    <w:rsid w:val="00056B0D"/>
    <w:rsid w:val="00057B6D"/>
    <w:rsid w:val="00057D2E"/>
    <w:rsid w:val="00061E52"/>
    <w:rsid w:val="00062021"/>
    <w:rsid w:val="00062774"/>
    <w:rsid w:val="000645F4"/>
    <w:rsid w:val="00070794"/>
    <w:rsid w:val="000712B4"/>
    <w:rsid w:val="00072A1D"/>
    <w:rsid w:val="0007559A"/>
    <w:rsid w:val="000767EE"/>
    <w:rsid w:val="0008427F"/>
    <w:rsid w:val="000872E5"/>
    <w:rsid w:val="00090317"/>
    <w:rsid w:val="00095312"/>
    <w:rsid w:val="00095894"/>
    <w:rsid w:val="00096A86"/>
    <w:rsid w:val="00097C56"/>
    <w:rsid w:val="000A4D47"/>
    <w:rsid w:val="000A64DD"/>
    <w:rsid w:val="000A72A2"/>
    <w:rsid w:val="000B08A2"/>
    <w:rsid w:val="000B7884"/>
    <w:rsid w:val="000B7D7E"/>
    <w:rsid w:val="000C1D62"/>
    <w:rsid w:val="000C2454"/>
    <w:rsid w:val="000C7965"/>
    <w:rsid w:val="000D40E6"/>
    <w:rsid w:val="000E0D21"/>
    <w:rsid w:val="000E1DD9"/>
    <w:rsid w:val="000E7D07"/>
    <w:rsid w:val="000F0A0A"/>
    <w:rsid w:val="000F1CB3"/>
    <w:rsid w:val="000F732D"/>
    <w:rsid w:val="000F73FC"/>
    <w:rsid w:val="000F7729"/>
    <w:rsid w:val="001044E4"/>
    <w:rsid w:val="00106130"/>
    <w:rsid w:val="0011159A"/>
    <w:rsid w:val="00111F63"/>
    <w:rsid w:val="00112A7F"/>
    <w:rsid w:val="00121F81"/>
    <w:rsid w:val="001313B6"/>
    <w:rsid w:val="00131BEE"/>
    <w:rsid w:val="00134499"/>
    <w:rsid w:val="00137154"/>
    <w:rsid w:val="0014009C"/>
    <w:rsid w:val="001443F2"/>
    <w:rsid w:val="001457C1"/>
    <w:rsid w:val="00146637"/>
    <w:rsid w:val="00147836"/>
    <w:rsid w:val="0015563F"/>
    <w:rsid w:val="00177DDC"/>
    <w:rsid w:val="0018039E"/>
    <w:rsid w:val="00183B64"/>
    <w:rsid w:val="00186AC8"/>
    <w:rsid w:val="00186FD6"/>
    <w:rsid w:val="00190A22"/>
    <w:rsid w:val="00191B4F"/>
    <w:rsid w:val="001A66F9"/>
    <w:rsid w:val="001B55A1"/>
    <w:rsid w:val="001C240E"/>
    <w:rsid w:val="001E0228"/>
    <w:rsid w:val="001F260B"/>
    <w:rsid w:val="001F5EFC"/>
    <w:rsid w:val="002034EC"/>
    <w:rsid w:val="00204C37"/>
    <w:rsid w:val="00214ACE"/>
    <w:rsid w:val="00226D33"/>
    <w:rsid w:val="00226F93"/>
    <w:rsid w:val="00227921"/>
    <w:rsid w:val="00232C42"/>
    <w:rsid w:val="00233F36"/>
    <w:rsid w:val="002510C0"/>
    <w:rsid w:val="0025341D"/>
    <w:rsid w:val="00253C58"/>
    <w:rsid w:val="0026577B"/>
    <w:rsid w:val="00265C2E"/>
    <w:rsid w:val="00272904"/>
    <w:rsid w:val="00274A4F"/>
    <w:rsid w:val="00274E2C"/>
    <w:rsid w:val="00275F1E"/>
    <w:rsid w:val="00280373"/>
    <w:rsid w:val="002824A9"/>
    <w:rsid w:val="00285113"/>
    <w:rsid w:val="00290459"/>
    <w:rsid w:val="002941E5"/>
    <w:rsid w:val="0029520B"/>
    <w:rsid w:val="00297947"/>
    <w:rsid w:val="002A18BD"/>
    <w:rsid w:val="002A52F0"/>
    <w:rsid w:val="002A7BBE"/>
    <w:rsid w:val="002B2493"/>
    <w:rsid w:val="002B7268"/>
    <w:rsid w:val="002C4B38"/>
    <w:rsid w:val="002C59C7"/>
    <w:rsid w:val="002D2880"/>
    <w:rsid w:val="002D48B7"/>
    <w:rsid w:val="002E4D50"/>
    <w:rsid w:val="002F1D19"/>
    <w:rsid w:val="002F5427"/>
    <w:rsid w:val="002F65E6"/>
    <w:rsid w:val="003068DD"/>
    <w:rsid w:val="00310A2C"/>
    <w:rsid w:val="003123AE"/>
    <w:rsid w:val="00312A00"/>
    <w:rsid w:val="00313564"/>
    <w:rsid w:val="003139E0"/>
    <w:rsid w:val="00314776"/>
    <w:rsid w:val="00320BC9"/>
    <w:rsid w:val="00321A55"/>
    <w:rsid w:val="0032490D"/>
    <w:rsid w:val="00331E93"/>
    <w:rsid w:val="003339D1"/>
    <w:rsid w:val="0033453F"/>
    <w:rsid w:val="0033650A"/>
    <w:rsid w:val="00336AD2"/>
    <w:rsid w:val="00345B63"/>
    <w:rsid w:val="00346CB9"/>
    <w:rsid w:val="00347D5F"/>
    <w:rsid w:val="00352EE5"/>
    <w:rsid w:val="00353E6D"/>
    <w:rsid w:val="00361416"/>
    <w:rsid w:val="00364B9F"/>
    <w:rsid w:val="003658AE"/>
    <w:rsid w:val="00371C54"/>
    <w:rsid w:val="003754A6"/>
    <w:rsid w:val="00386E29"/>
    <w:rsid w:val="0039358C"/>
    <w:rsid w:val="00395729"/>
    <w:rsid w:val="003A078A"/>
    <w:rsid w:val="003A16F6"/>
    <w:rsid w:val="003A73ED"/>
    <w:rsid w:val="003B1F7C"/>
    <w:rsid w:val="003B5350"/>
    <w:rsid w:val="003C7EB8"/>
    <w:rsid w:val="003D0580"/>
    <w:rsid w:val="003D0CAB"/>
    <w:rsid w:val="003D0D8E"/>
    <w:rsid w:val="003D37A5"/>
    <w:rsid w:val="003E3E2F"/>
    <w:rsid w:val="003E4923"/>
    <w:rsid w:val="003F01ED"/>
    <w:rsid w:val="003F4A40"/>
    <w:rsid w:val="003F5002"/>
    <w:rsid w:val="0040338B"/>
    <w:rsid w:val="004040D7"/>
    <w:rsid w:val="00424621"/>
    <w:rsid w:val="004336FE"/>
    <w:rsid w:val="004371AD"/>
    <w:rsid w:val="00445058"/>
    <w:rsid w:val="00452487"/>
    <w:rsid w:val="004549F7"/>
    <w:rsid w:val="00455A5F"/>
    <w:rsid w:val="00460ECD"/>
    <w:rsid w:val="0046206B"/>
    <w:rsid w:val="00463A60"/>
    <w:rsid w:val="00464DEC"/>
    <w:rsid w:val="0046697D"/>
    <w:rsid w:val="00471BB7"/>
    <w:rsid w:val="00471D40"/>
    <w:rsid w:val="0047259D"/>
    <w:rsid w:val="00480826"/>
    <w:rsid w:val="004813C7"/>
    <w:rsid w:val="004815FF"/>
    <w:rsid w:val="004821FF"/>
    <w:rsid w:val="004836C1"/>
    <w:rsid w:val="00486E28"/>
    <w:rsid w:val="00497442"/>
    <w:rsid w:val="004A1356"/>
    <w:rsid w:val="004A2580"/>
    <w:rsid w:val="004A3231"/>
    <w:rsid w:val="004A71BB"/>
    <w:rsid w:val="004B670E"/>
    <w:rsid w:val="004C5797"/>
    <w:rsid w:val="004C7353"/>
    <w:rsid w:val="004D413C"/>
    <w:rsid w:val="004D4567"/>
    <w:rsid w:val="004D6E2A"/>
    <w:rsid w:val="004E02CB"/>
    <w:rsid w:val="004E332D"/>
    <w:rsid w:val="004F0B19"/>
    <w:rsid w:val="004F50C5"/>
    <w:rsid w:val="004F5782"/>
    <w:rsid w:val="00517004"/>
    <w:rsid w:val="0052315C"/>
    <w:rsid w:val="00524E82"/>
    <w:rsid w:val="005263B8"/>
    <w:rsid w:val="00536EB4"/>
    <w:rsid w:val="00540C8D"/>
    <w:rsid w:val="00547CB8"/>
    <w:rsid w:val="00547FE9"/>
    <w:rsid w:val="005505D6"/>
    <w:rsid w:val="00554A9A"/>
    <w:rsid w:val="005630E8"/>
    <w:rsid w:val="00563B8E"/>
    <w:rsid w:val="00566EEF"/>
    <w:rsid w:val="00567F1A"/>
    <w:rsid w:val="00571578"/>
    <w:rsid w:val="005737CA"/>
    <w:rsid w:val="00573C21"/>
    <w:rsid w:val="00575425"/>
    <w:rsid w:val="0058113F"/>
    <w:rsid w:val="005839B9"/>
    <w:rsid w:val="0059300D"/>
    <w:rsid w:val="0059505B"/>
    <w:rsid w:val="00597033"/>
    <w:rsid w:val="005A445D"/>
    <w:rsid w:val="005A7126"/>
    <w:rsid w:val="005A71E2"/>
    <w:rsid w:val="005B3852"/>
    <w:rsid w:val="005B61E1"/>
    <w:rsid w:val="005C3720"/>
    <w:rsid w:val="005C68C8"/>
    <w:rsid w:val="005D024F"/>
    <w:rsid w:val="005F4DF4"/>
    <w:rsid w:val="005F520D"/>
    <w:rsid w:val="005F5A05"/>
    <w:rsid w:val="005F602E"/>
    <w:rsid w:val="005F776F"/>
    <w:rsid w:val="0060649C"/>
    <w:rsid w:val="00612CBF"/>
    <w:rsid w:val="00614DE6"/>
    <w:rsid w:val="0062314E"/>
    <w:rsid w:val="00623ED7"/>
    <w:rsid w:val="00625F84"/>
    <w:rsid w:val="00626C1B"/>
    <w:rsid w:val="00636C54"/>
    <w:rsid w:val="00645272"/>
    <w:rsid w:val="00650E9C"/>
    <w:rsid w:val="0065233F"/>
    <w:rsid w:val="00653226"/>
    <w:rsid w:val="006600AA"/>
    <w:rsid w:val="00664C23"/>
    <w:rsid w:val="006660E7"/>
    <w:rsid w:val="00667F34"/>
    <w:rsid w:val="0067110D"/>
    <w:rsid w:val="006721AD"/>
    <w:rsid w:val="00672CF9"/>
    <w:rsid w:val="00676618"/>
    <w:rsid w:val="00677900"/>
    <w:rsid w:val="00682BA0"/>
    <w:rsid w:val="006842C4"/>
    <w:rsid w:val="00696465"/>
    <w:rsid w:val="00697D1E"/>
    <w:rsid w:val="006A3287"/>
    <w:rsid w:val="006A6410"/>
    <w:rsid w:val="006A70DB"/>
    <w:rsid w:val="006B097A"/>
    <w:rsid w:val="006B4668"/>
    <w:rsid w:val="006C53A6"/>
    <w:rsid w:val="006D099A"/>
    <w:rsid w:val="006D27E0"/>
    <w:rsid w:val="006D7EA3"/>
    <w:rsid w:val="006E321C"/>
    <w:rsid w:val="006E3275"/>
    <w:rsid w:val="006F2E78"/>
    <w:rsid w:val="007060FF"/>
    <w:rsid w:val="00722511"/>
    <w:rsid w:val="00726E98"/>
    <w:rsid w:val="00727EA0"/>
    <w:rsid w:val="00735E3B"/>
    <w:rsid w:val="00744B05"/>
    <w:rsid w:val="00745D41"/>
    <w:rsid w:val="007615D4"/>
    <w:rsid w:val="00762720"/>
    <w:rsid w:val="00762C1A"/>
    <w:rsid w:val="00762D06"/>
    <w:rsid w:val="00763974"/>
    <w:rsid w:val="00777E78"/>
    <w:rsid w:val="007818F8"/>
    <w:rsid w:val="007845FD"/>
    <w:rsid w:val="00786A07"/>
    <w:rsid w:val="0079310B"/>
    <w:rsid w:val="00796351"/>
    <w:rsid w:val="007A002A"/>
    <w:rsid w:val="007A29CC"/>
    <w:rsid w:val="007A3B96"/>
    <w:rsid w:val="007B6EE7"/>
    <w:rsid w:val="007B7512"/>
    <w:rsid w:val="007C39E3"/>
    <w:rsid w:val="007D049E"/>
    <w:rsid w:val="007D2C6B"/>
    <w:rsid w:val="007D5389"/>
    <w:rsid w:val="007D6889"/>
    <w:rsid w:val="007D7D3D"/>
    <w:rsid w:val="007D7FFD"/>
    <w:rsid w:val="007E218B"/>
    <w:rsid w:val="007F12E7"/>
    <w:rsid w:val="00800781"/>
    <w:rsid w:val="00800E7C"/>
    <w:rsid w:val="0080449B"/>
    <w:rsid w:val="00804E33"/>
    <w:rsid w:val="00812A76"/>
    <w:rsid w:val="008151A5"/>
    <w:rsid w:val="0083142E"/>
    <w:rsid w:val="00836675"/>
    <w:rsid w:val="00852916"/>
    <w:rsid w:val="00852BCB"/>
    <w:rsid w:val="00857E68"/>
    <w:rsid w:val="00867C83"/>
    <w:rsid w:val="008705D4"/>
    <w:rsid w:val="00872FE6"/>
    <w:rsid w:val="008768CE"/>
    <w:rsid w:val="008777DF"/>
    <w:rsid w:val="00886130"/>
    <w:rsid w:val="00886C06"/>
    <w:rsid w:val="008875C4"/>
    <w:rsid w:val="00890316"/>
    <w:rsid w:val="00890AB6"/>
    <w:rsid w:val="00891FB6"/>
    <w:rsid w:val="00897682"/>
    <w:rsid w:val="008B1FC7"/>
    <w:rsid w:val="008B34B3"/>
    <w:rsid w:val="008B501F"/>
    <w:rsid w:val="008C033C"/>
    <w:rsid w:val="008C19A9"/>
    <w:rsid w:val="008C33A0"/>
    <w:rsid w:val="008C4472"/>
    <w:rsid w:val="008C5209"/>
    <w:rsid w:val="008D51F1"/>
    <w:rsid w:val="008E1201"/>
    <w:rsid w:val="008E6938"/>
    <w:rsid w:val="008F17CB"/>
    <w:rsid w:val="00901CB9"/>
    <w:rsid w:val="0090387F"/>
    <w:rsid w:val="0090486A"/>
    <w:rsid w:val="009216FB"/>
    <w:rsid w:val="0092688E"/>
    <w:rsid w:val="009322B6"/>
    <w:rsid w:val="00932957"/>
    <w:rsid w:val="0093349C"/>
    <w:rsid w:val="00934F88"/>
    <w:rsid w:val="00935C94"/>
    <w:rsid w:val="00942B79"/>
    <w:rsid w:val="009460FA"/>
    <w:rsid w:val="00947763"/>
    <w:rsid w:val="0095016A"/>
    <w:rsid w:val="00953D64"/>
    <w:rsid w:val="00954FC3"/>
    <w:rsid w:val="00957522"/>
    <w:rsid w:val="00964DBF"/>
    <w:rsid w:val="00970CC2"/>
    <w:rsid w:val="0097188C"/>
    <w:rsid w:val="009775AC"/>
    <w:rsid w:val="0098349A"/>
    <w:rsid w:val="00984FB0"/>
    <w:rsid w:val="0099529C"/>
    <w:rsid w:val="00996146"/>
    <w:rsid w:val="00997829"/>
    <w:rsid w:val="009A4AF1"/>
    <w:rsid w:val="009A6D34"/>
    <w:rsid w:val="009B04FF"/>
    <w:rsid w:val="009C6285"/>
    <w:rsid w:val="009D0568"/>
    <w:rsid w:val="009D1F4F"/>
    <w:rsid w:val="009E17C0"/>
    <w:rsid w:val="009E3967"/>
    <w:rsid w:val="009F07B7"/>
    <w:rsid w:val="009F3D4B"/>
    <w:rsid w:val="00A0034B"/>
    <w:rsid w:val="00A01CE3"/>
    <w:rsid w:val="00A041D6"/>
    <w:rsid w:val="00A051F2"/>
    <w:rsid w:val="00A070E8"/>
    <w:rsid w:val="00A10AA5"/>
    <w:rsid w:val="00A20439"/>
    <w:rsid w:val="00A23936"/>
    <w:rsid w:val="00A2422E"/>
    <w:rsid w:val="00A25033"/>
    <w:rsid w:val="00A25D85"/>
    <w:rsid w:val="00A26E84"/>
    <w:rsid w:val="00A31020"/>
    <w:rsid w:val="00A35466"/>
    <w:rsid w:val="00A40CB2"/>
    <w:rsid w:val="00A415C8"/>
    <w:rsid w:val="00A47B6A"/>
    <w:rsid w:val="00A47E11"/>
    <w:rsid w:val="00A719AA"/>
    <w:rsid w:val="00A71B08"/>
    <w:rsid w:val="00A77226"/>
    <w:rsid w:val="00A8311F"/>
    <w:rsid w:val="00A85CAF"/>
    <w:rsid w:val="00A9222D"/>
    <w:rsid w:val="00A95F07"/>
    <w:rsid w:val="00AA0E2E"/>
    <w:rsid w:val="00AA3BEE"/>
    <w:rsid w:val="00AA532F"/>
    <w:rsid w:val="00AA6ABA"/>
    <w:rsid w:val="00AB04E5"/>
    <w:rsid w:val="00AB2EBB"/>
    <w:rsid w:val="00AB3C40"/>
    <w:rsid w:val="00AB63CA"/>
    <w:rsid w:val="00AC756F"/>
    <w:rsid w:val="00AD19FA"/>
    <w:rsid w:val="00AD4C13"/>
    <w:rsid w:val="00AD6707"/>
    <w:rsid w:val="00AD71C4"/>
    <w:rsid w:val="00AD7307"/>
    <w:rsid w:val="00AE161A"/>
    <w:rsid w:val="00AE3EF2"/>
    <w:rsid w:val="00AE6116"/>
    <w:rsid w:val="00AE78F1"/>
    <w:rsid w:val="00B01F9E"/>
    <w:rsid w:val="00B02C1C"/>
    <w:rsid w:val="00B213F2"/>
    <w:rsid w:val="00B227C2"/>
    <w:rsid w:val="00B2351A"/>
    <w:rsid w:val="00B45F67"/>
    <w:rsid w:val="00B55765"/>
    <w:rsid w:val="00B558F9"/>
    <w:rsid w:val="00B733E1"/>
    <w:rsid w:val="00B840BA"/>
    <w:rsid w:val="00B843FA"/>
    <w:rsid w:val="00B934DE"/>
    <w:rsid w:val="00BA10FB"/>
    <w:rsid w:val="00BA74D4"/>
    <w:rsid w:val="00BB7282"/>
    <w:rsid w:val="00BC080F"/>
    <w:rsid w:val="00BC1D42"/>
    <w:rsid w:val="00BC2453"/>
    <w:rsid w:val="00BC29D0"/>
    <w:rsid w:val="00BC6B1C"/>
    <w:rsid w:val="00BD169A"/>
    <w:rsid w:val="00BD211F"/>
    <w:rsid w:val="00BE219A"/>
    <w:rsid w:val="00BF129F"/>
    <w:rsid w:val="00BF3A69"/>
    <w:rsid w:val="00BF41B4"/>
    <w:rsid w:val="00BF7987"/>
    <w:rsid w:val="00C00A43"/>
    <w:rsid w:val="00C0100C"/>
    <w:rsid w:val="00C075AA"/>
    <w:rsid w:val="00C10E3E"/>
    <w:rsid w:val="00C119BC"/>
    <w:rsid w:val="00C164B5"/>
    <w:rsid w:val="00C17091"/>
    <w:rsid w:val="00C2134F"/>
    <w:rsid w:val="00C21EF3"/>
    <w:rsid w:val="00C27CBB"/>
    <w:rsid w:val="00C30E80"/>
    <w:rsid w:val="00C315B5"/>
    <w:rsid w:val="00C320C3"/>
    <w:rsid w:val="00C33DA5"/>
    <w:rsid w:val="00C34DE7"/>
    <w:rsid w:val="00C3558A"/>
    <w:rsid w:val="00C3686F"/>
    <w:rsid w:val="00C411EF"/>
    <w:rsid w:val="00C4489F"/>
    <w:rsid w:val="00C46BA3"/>
    <w:rsid w:val="00C516A0"/>
    <w:rsid w:val="00C621CA"/>
    <w:rsid w:val="00C62787"/>
    <w:rsid w:val="00C66E9A"/>
    <w:rsid w:val="00C70DC8"/>
    <w:rsid w:val="00C72586"/>
    <w:rsid w:val="00C7321F"/>
    <w:rsid w:val="00C743CA"/>
    <w:rsid w:val="00C7652B"/>
    <w:rsid w:val="00C81BA8"/>
    <w:rsid w:val="00C835FB"/>
    <w:rsid w:val="00C8375F"/>
    <w:rsid w:val="00C84451"/>
    <w:rsid w:val="00C85B57"/>
    <w:rsid w:val="00C907A8"/>
    <w:rsid w:val="00C94C41"/>
    <w:rsid w:val="00C97B17"/>
    <w:rsid w:val="00CA079E"/>
    <w:rsid w:val="00CA226E"/>
    <w:rsid w:val="00CA4EC3"/>
    <w:rsid w:val="00CB35B9"/>
    <w:rsid w:val="00CB4748"/>
    <w:rsid w:val="00CB49DD"/>
    <w:rsid w:val="00CB6F6B"/>
    <w:rsid w:val="00CB7CF2"/>
    <w:rsid w:val="00CB7FFA"/>
    <w:rsid w:val="00CC043F"/>
    <w:rsid w:val="00CD2181"/>
    <w:rsid w:val="00CD5BE2"/>
    <w:rsid w:val="00CD6424"/>
    <w:rsid w:val="00CE21A6"/>
    <w:rsid w:val="00CE5F71"/>
    <w:rsid w:val="00CF33E9"/>
    <w:rsid w:val="00CF59F9"/>
    <w:rsid w:val="00CF6CCD"/>
    <w:rsid w:val="00D0074F"/>
    <w:rsid w:val="00D01A90"/>
    <w:rsid w:val="00D06D93"/>
    <w:rsid w:val="00D11EB7"/>
    <w:rsid w:val="00D1440B"/>
    <w:rsid w:val="00D207D1"/>
    <w:rsid w:val="00D30AC6"/>
    <w:rsid w:val="00D348A9"/>
    <w:rsid w:val="00D41C53"/>
    <w:rsid w:val="00D41D38"/>
    <w:rsid w:val="00D47EC4"/>
    <w:rsid w:val="00D533BC"/>
    <w:rsid w:val="00D533D6"/>
    <w:rsid w:val="00D620F5"/>
    <w:rsid w:val="00D73FE6"/>
    <w:rsid w:val="00D762BA"/>
    <w:rsid w:val="00D76E18"/>
    <w:rsid w:val="00D830D3"/>
    <w:rsid w:val="00D844A2"/>
    <w:rsid w:val="00D8453E"/>
    <w:rsid w:val="00D86791"/>
    <w:rsid w:val="00DA1B5D"/>
    <w:rsid w:val="00DB5A1F"/>
    <w:rsid w:val="00DB67C3"/>
    <w:rsid w:val="00DC256D"/>
    <w:rsid w:val="00DC426E"/>
    <w:rsid w:val="00DC6A96"/>
    <w:rsid w:val="00DD3380"/>
    <w:rsid w:val="00DD6121"/>
    <w:rsid w:val="00DE037C"/>
    <w:rsid w:val="00DE131E"/>
    <w:rsid w:val="00DE2CDC"/>
    <w:rsid w:val="00DE63F8"/>
    <w:rsid w:val="00DE64BC"/>
    <w:rsid w:val="00DF2EFB"/>
    <w:rsid w:val="00DF487A"/>
    <w:rsid w:val="00E00DE5"/>
    <w:rsid w:val="00E00EFD"/>
    <w:rsid w:val="00E07F4D"/>
    <w:rsid w:val="00E13762"/>
    <w:rsid w:val="00E1642E"/>
    <w:rsid w:val="00E168CF"/>
    <w:rsid w:val="00E20E46"/>
    <w:rsid w:val="00E249C7"/>
    <w:rsid w:val="00E2604F"/>
    <w:rsid w:val="00E325CA"/>
    <w:rsid w:val="00E36628"/>
    <w:rsid w:val="00E3697C"/>
    <w:rsid w:val="00E4018C"/>
    <w:rsid w:val="00E41985"/>
    <w:rsid w:val="00E45E73"/>
    <w:rsid w:val="00E50078"/>
    <w:rsid w:val="00E51386"/>
    <w:rsid w:val="00E56B09"/>
    <w:rsid w:val="00E57719"/>
    <w:rsid w:val="00E62C41"/>
    <w:rsid w:val="00E642B2"/>
    <w:rsid w:val="00E67921"/>
    <w:rsid w:val="00E766A5"/>
    <w:rsid w:val="00E81187"/>
    <w:rsid w:val="00E92CC6"/>
    <w:rsid w:val="00E949F4"/>
    <w:rsid w:val="00EA4882"/>
    <w:rsid w:val="00EA644E"/>
    <w:rsid w:val="00EA70D5"/>
    <w:rsid w:val="00EB1458"/>
    <w:rsid w:val="00EB39BA"/>
    <w:rsid w:val="00EB4AA5"/>
    <w:rsid w:val="00EC1B93"/>
    <w:rsid w:val="00EC6738"/>
    <w:rsid w:val="00EC6DCE"/>
    <w:rsid w:val="00ED003A"/>
    <w:rsid w:val="00ED12C1"/>
    <w:rsid w:val="00ED3B06"/>
    <w:rsid w:val="00EE1239"/>
    <w:rsid w:val="00EE2822"/>
    <w:rsid w:val="00EE57AD"/>
    <w:rsid w:val="00EF0B7B"/>
    <w:rsid w:val="00EF7FBD"/>
    <w:rsid w:val="00F00C6E"/>
    <w:rsid w:val="00F01331"/>
    <w:rsid w:val="00F01AA4"/>
    <w:rsid w:val="00F01C28"/>
    <w:rsid w:val="00F1406D"/>
    <w:rsid w:val="00F164CD"/>
    <w:rsid w:val="00F23957"/>
    <w:rsid w:val="00F25942"/>
    <w:rsid w:val="00F271AF"/>
    <w:rsid w:val="00F278D1"/>
    <w:rsid w:val="00F30690"/>
    <w:rsid w:val="00F31748"/>
    <w:rsid w:val="00F377B2"/>
    <w:rsid w:val="00F42995"/>
    <w:rsid w:val="00F466A2"/>
    <w:rsid w:val="00F503A8"/>
    <w:rsid w:val="00F53AE3"/>
    <w:rsid w:val="00F5649E"/>
    <w:rsid w:val="00F57941"/>
    <w:rsid w:val="00F611CA"/>
    <w:rsid w:val="00F64752"/>
    <w:rsid w:val="00F71A82"/>
    <w:rsid w:val="00F75704"/>
    <w:rsid w:val="00F779E8"/>
    <w:rsid w:val="00F77D48"/>
    <w:rsid w:val="00F8022C"/>
    <w:rsid w:val="00F80E32"/>
    <w:rsid w:val="00F811D1"/>
    <w:rsid w:val="00F83607"/>
    <w:rsid w:val="00F86DC4"/>
    <w:rsid w:val="00F87BA7"/>
    <w:rsid w:val="00F94639"/>
    <w:rsid w:val="00F95EA4"/>
    <w:rsid w:val="00FA17C8"/>
    <w:rsid w:val="00FA1A56"/>
    <w:rsid w:val="00FA256C"/>
    <w:rsid w:val="00FA2C39"/>
    <w:rsid w:val="00FA6C29"/>
    <w:rsid w:val="00FB3D1E"/>
    <w:rsid w:val="00FB48B1"/>
    <w:rsid w:val="00FB4C37"/>
    <w:rsid w:val="00FC6F5B"/>
    <w:rsid w:val="00FC7901"/>
    <w:rsid w:val="00FC7CFE"/>
    <w:rsid w:val="00FD1B51"/>
    <w:rsid w:val="00FE0E03"/>
    <w:rsid w:val="00FE1205"/>
    <w:rsid w:val="00FE2E04"/>
    <w:rsid w:val="00FE77E6"/>
    <w:rsid w:val="00FF493F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6B91B-9D13-44A2-B3F0-6AF5BD3C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6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6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D4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064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astalreview.org/2019/01/fresh-christmas-trees-useful-after-holiday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-hehxZV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a.gov/climatechange/kids/" TargetMode="External"/><Relationship Id="rId5" Type="http://schemas.openxmlformats.org/officeDocument/2006/relationships/hyperlink" Target="http://www.cbsnews.com/news/the-threat-of-invasive-speci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ahawley</dc:creator>
  <cp:keywords/>
  <dc:description/>
  <cp:lastModifiedBy>Caroline Venters</cp:lastModifiedBy>
  <cp:revision>2</cp:revision>
  <cp:lastPrinted>2019-01-04T19:39:00Z</cp:lastPrinted>
  <dcterms:created xsi:type="dcterms:W3CDTF">2019-10-02T18:59:00Z</dcterms:created>
  <dcterms:modified xsi:type="dcterms:W3CDTF">2019-10-02T18:59:00Z</dcterms:modified>
</cp:coreProperties>
</file>